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3B16C" w14:textId="5736E4B9" w:rsidR="00BA59AD" w:rsidRDefault="00156C94" w:rsidP="00156C94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156C94">
        <w:rPr>
          <w:rFonts w:ascii="Arial" w:hAnsi="Arial" w:cs="Arial"/>
          <w:b/>
          <w:bCs/>
          <w:sz w:val="28"/>
          <w:szCs w:val="28"/>
          <w:u w:val="single"/>
        </w:rPr>
        <w:t>Geometry Describing 2 Dimensional Shapes</w:t>
      </w:r>
    </w:p>
    <w:p w14:paraId="6FF1610D" w14:textId="635712AE" w:rsidR="00156C94" w:rsidRDefault="00156C94" w:rsidP="00156C94">
      <w:r>
        <w:rPr>
          <w:rFonts w:ascii="Arial" w:hAnsi="Arial" w:cs="Arial"/>
          <w:b/>
          <w:bCs/>
          <w:sz w:val="28"/>
          <w:szCs w:val="28"/>
          <w:u w:val="single"/>
        </w:rPr>
        <w:t xml:space="preserve">LO: </w:t>
      </w:r>
      <w:r>
        <w:t xml:space="preserve">Sort and classify shapes using language related to angles and sides </w:t>
      </w:r>
      <w:proofErr w:type="gramStart"/>
      <w:r>
        <w:t>e.g.</w:t>
      </w:r>
      <w:proofErr w:type="gramEnd"/>
      <w:r>
        <w:t xml:space="preserve"> straight, right angle, acute, obtuse, curved, corners, perpendicular, parallel, arc. Know and use names for basic shapes</w:t>
      </w:r>
      <w:r>
        <w:t>.</w:t>
      </w:r>
    </w:p>
    <w:p w14:paraId="1E748E5B" w14:textId="7885F72C" w:rsidR="00156C94" w:rsidRDefault="00156C94" w:rsidP="00156C94"/>
    <w:p w14:paraId="46684314" w14:textId="0260883E" w:rsidR="00156C94" w:rsidRPr="00156C94" w:rsidRDefault="00156C94" w:rsidP="00156C94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156C94">
        <w:rPr>
          <w:rFonts w:ascii="Arial" w:hAnsi="Arial" w:cs="Arial"/>
          <w:b/>
          <w:bCs/>
          <w:sz w:val="28"/>
          <w:szCs w:val="28"/>
        </w:rPr>
        <w:t xml:space="preserve">Reminders! </w:t>
      </w:r>
    </w:p>
    <w:p w14:paraId="4F4D775A" w14:textId="5497B97D" w:rsidR="00156C94" w:rsidRDefault="00156C94">
      <w:r>
        <w:rPr>
          <w:noProof/>
        </w:rPr>
        <w:drawing>
          <wp:inline distT="0" distB="0" distL="0" distR="0" wp14:anchorId="0474353C" wp14:editId="07B20C8A">
            <wp:extent cx="5731510" cy="114935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B3C275" w14:textId="0B24AE93" w:rsidR="00156C94" w:rsidRDefault="00156C94"/>
    <w:p w14:paraId="7F245561" w14:textId="77777777" w:rsidR="00156C94" w:rsidRDefault="00156C94">
      <w:r>
        <w:rPr>
          <w:noProof/>
        </w:rPr>
        <w:drawing>
          <wp:inline distT="0" distB="0" distL="0" distR="0" wp14:anchorId="7A91EBE6" wp14:editId="35C9B512">
            <wp:extent cx="5731510" cy="106680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3374A" w14:textId="77777777" w:rsidR="00156C94" w:rsidRDefault="00156C94"/>
    <w:p w14:paraId="194A0410" w14:textId="2332901D" w:rsidR="00156C94" w:rsidRDefault="00156C94">
      <w:r>
        <w:rPr>
          <w:noProof/>
        </w:rPr>
        <w:drawing>
          <wp:inline distT="0" distB="0" distL="0" distR="0" wp14:anchorId="6E638D9D" wp14:editId="7A0976A9">
            <wp:extent cx="5731510" cy="2297430"/>
            <wp:effectExtent l="0" t="0" r="254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97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F70EA" w14:textId="2FCE5A19" w:rsidR="00156C94" w:rsidRDefault="00156C94"/>
    <w:p w14:paraId="13BAF7E9" w14:textId="77777777" w:rsidR="00156C94" w:rsidRDefault="00156C94">
      <w:pPr>
        <w:rPr>
          <w:rFonts w:ascii="Arial" w:hAnsi="Arial" w:cs="Arial"/>
          <w:sz w:val="28"/>
          <w:szCs w:val="28"/>
        </w:rPr>
      </w:pPr>
    </w:p>
    <w:p w14:paraId="5AF337B3" w14:textId="77777777" w:rsidR="00156C94" w:rsidRDefault="00156C94">
      <w:pPr>
        <w:rPr>
          <w:rFonts w:ascii="Arial" w:hAnsi="Arial" w:cs="Arial"/>
          <w:sz w:val="28"/>
          <w:szCs w:val="28"/>
        </w:rPr>
      </w:pPr>
    </w:p>
    <w:p w14:paraId="6214AEC1" w14:textId="77777777" w:rsidR="00156C94" w:rsidRDefault="00156C94">
      <w:pPr>
        <w:rPr>
          <w:rFonts w:ascii="Arial" w:hAnsi="Arial" w:cs="Arial"/>
          <w:sz w:val="28"/>
          <w:szCs w:val="28"/>
        </w:rPr>
      </w:pPr>
    </w:p>
    <w:p w14:paraId="453A7238" w14:textId="77777777" w:rsidR="00156C94" w:rsidRDefault="00156C94">
      <w:pPr>
        <w:rPr>
          <w:rFonts w:ascii="Arial" w:hAnsi="Arial" w:cs="Arial"/>
          <w:sz w:val="28"/>
          <w:szCs w:val="28"/>
        </w:rPr>
      </w:pPr>
    </w:p>
    <w:p w14:paraId="268E95F3" w14:textId="77777777" w:rsidR="00156C94" w:rsidRDefault="00156C94">
      <w:pPr>
        <w:rPr>
          <w:rFonts w:ascii="Arial" w:hAnsi="Arial" w:cs="Arial"/>
          <w:sz w:val="28"/>
          <w:szCs w:val="28"/>
        </w:rPr>
      </w:pPr>
    </w:p>
    <w:p w14:paraId="1A6342AE" w14:textId="0FC1FDCF" w:rsidR="00156C94" w:rsidRDefault="00156C94">
      <w:pPr>
        <w:rPr>
          <w:rFonts w:ascii="Arial" w:hAnsi="Arial" w:cs="Arial"/>
          <w:sz w:val="28"/>
          <w:szCs w:val="28"/>
        </w:rPr>
      </w:pPr>
      <w:r w:rsidRPr="00156C94">
        <w:rPr>
          <w:rFonts w:ascii="Arial" w:hAnsi="Arial" w:cs="Arial"/>
          <w:sz w:val="28"/>
          <w:szCs w:val="28"/>
        </w:rPr>
        <w:lastRenderedPageBreak/>
        <w:t xml:space="preserve">Using the information above </w:t>
      </w:r>
      <w:r>
        <w:rPr>
          <w:rFonts w:ascii="Arial" w:hAnsi="Arial" w:cs="Arial"/>
          <w:sz w:val="28"/>
          <w:szCs w:val="28"/>
        </w:rPr>
        <w:t xml:space="preserve">try to </w:t>
      </w:r>
      <w:r w:rsidRPr="00156C94">
        <w:rPr>
          <w:rFonts w:ascii="Arial" w:hAnsi="Arial" w:cs="Arial"/>
          <w:sz w:val="28"/>
          <w:szCs w:val="28"/>
        </w:rPr>
        <w:t>name and describe the properties of these common shapes</w:t>
      </w:r>
      <w:r>
        <w:rPr>
          <w:rFonts w:ascii="Arial" w:hAnsi="Arial" w:cs="Arial"/>
          <w:sz w:val="28"/>
          <w:szCs w:val="28"/>
        </w:rPr>
        <w:t>:</w:t>
      </w:r>
    </w:p>
    <w:p w14:paraId="20329B62" w14:textId="77777777" w:rsidR="009A24EB" w:rsidRDefault="009A24EB">
      <w:pPr>
        <w:rPr>
          <w:rFonts w:ascii="Arial" w:hAnsi="Arial" w:cs="Arial"/>
          <w:sz w:val="28"/>
          <w:szCs w:val="28"/>
        </w:rPr>
      </w:pPr>
    </w:p>
    <w:p w14:paraId="7CDB716B" w14:textId="0BEE293A" w:rsidR="00156C94" w:rsidRDefault="00156C9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19489369" wp14:editId="4B44031A">
            <wp:extent cx="876422" cy="66684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422" cy="66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8CDF3A" w14:textId="3941A5DD" w:rsidR="00156C94" w:rsidRDefault="00156C9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2EBC9C73" wp14:editId="0AB0BCA4">
            <wp:extent cx="1190791" cy="609685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791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542B75" w14:textId="1789021D" w:rsidR="00156C94" w:rsidRDefault="00156C9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785B3E0A" wp14:editId="340DFBFE">
            <wp:extent cx="781159" cy="60968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159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655411" w14:textId="4C2801B3" w:rsidR="00156C94" w:rsidRDefault="00156C9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C15082F" wp14:editId="32002F6C">
            <wp:extent cx="857370" cy="79068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37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3FFBC" w14:textId="3AD37B8A" w:rsidR="00156C94" w:rsidRDefault="00156C9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E372A9B" wp14:editId="60294B6B">
            <wp:extent cx="838317" cy="800212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317" cy="80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7B8F1A" w14:textId="576E06FD" w:rsidR="00156C94" w:rsidRDefault="00156C9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1AD41286" wp14:editId="4936D3F4">
            <wp:extent cx="1076475" cy="752580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475" cy="75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59288F" w14:textId="77777777" w:rsidR="009A24EB" w:rsidRDefault="00156C94">
      <w:pPr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9030316" wp14:editId="290CCDAB">
            <wp:extent cx="876422" cy="619211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422" cy="619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A24EB">
        <w:rPr>
          <w:rFonts w:ascii="Arial" w:hAnsi="Arial" w:cs="Arial"/>
          <w:noProof/>
          <w:sz w:val="28"/>
          <w:szCs w:val="28"/>
        </w:rPr>
        <w:t xml:space="preserve"> </w:t>
      </w:r>
    </w:p>
    <w:p w14:paraId="017B8302" w14:textId="0B75AB87" w:rsidR="009A24EB" w:rsidRDefault="009A24EB">
      <w:pPr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CD20C21" wp14:editId="6BAC8BC6">
            <wp:extent cx="781159" cy="57158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159" cy="57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szCs w:val="28"/>
        </w:rPr>
        <w:t xml:space="preserve">   </w:t>
      </w:r>
    </w:p>
    <w:p w14:paraId="19067869" w14:textId="28460A05" w:rsidR="009A24EB" w:rsidRDefault="009A24EB">
      <w:pPr>
        <w:rPr>
          <w:rFonts w:ascii="Arial" w:hAnsi="Arial" w:cs="Arial"/>
          <w:noProof/>
          <w:sz w:val="28"/>
          <w:szCs w:val="28"/>
        </w:rPr>
      </w:pPr>
    </w:p>
    <w:p w14:paraId="7DE79784" w14:textId="31ACD0CD" w:rsidR="009A24EB" w:rsidRDefault="009A24E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29A45FDE" wp14:editId="7EECE28B">
            <wp:extent cx="1762125" cy="128016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156"/>
                    <a:stretch/>
                  </pic:blipFill>
                  <pic:spPr bwMode="auto">
                    <a:xfrm>
                      <a:off x="0" y="0"/>
                      <a:ext cx="1762371" cy="12803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6105DBE5" wp14:editId="620F16FB">
            <wp:extent cx="1762125" cy="126734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545"/>
                    <a:stretch/>
                  </pic:blipFill>
                  <pic:spPr bwMode="auto">
                    <a:xfrm>
                      <a:off x="0" y="0"/>
                      <a:ext cx="1762371" cy="12675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DD305C3" wp14:editId="6B434BDB">
            <wp:extent cx="1761829" cy="830926"/>
            <wp:effectExtent l="0" t="0" r="0" b="762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37" b="37446"/>
                    <a:stretch/>
                  </pic:blipFill>
                  <pic:spPr bwMode="auto">
                    <a:xfrm>
                      <a:off x="0" y="0"/>
                      <a:ext cx="1762371" cy="8311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BB8238" w14:textId="757F4C97" w:rsidR="00156C94" w:rsidRDefault="00156C94">
      <w:pPr>
        <w:rPr>
          <w:rFonts w:ascii="Arial" w:hAnsi="Arial" w:cs="Arial"/>
          <w:sz w:val="28"/>
          <w:szCs w:val="28"/>
        </w:rPr>
      </w:pPr>
    </w:p>
    <w:p w14:paraId="2FAA2EAC" w14:textId="77777777" w:rsidR="00156C94" w:rsidRDefault="00156C94">
      <w:pPr>
        <w:rPr>
          <w:rFonts w:ascii="Arial" w:hAnsi="Arial" w:cs="Arial"/>
          <w:sz w:val="28"/>
          <w:szCs w:val="28"/>
        </w:rPr>
      </w:pPr>
    </w:p>
    <w:p w14:paraId="456509F9" w14:textId="77777777" w:rsidR="00156C94" w:rsidRPr="00156C94" w:rsidRDefault="00156C94">
      <w:pPr>
        <w:rPr>
          <w:rFonts w:ascii="Arial" w:hAnsi="Arial" w:cs="Arial"/>
          <w:sz w:val="28"/>
          <w:szCs w:val="28"/>
        </w:rPr>
      </w:pPr>
    </w:p>
    <w:sectPr w:rsidR="00156C94" w:rsidRPr="00156C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C94"/>
    <w:rsid w:val="000B355D"/>
    <w:rsid w:val="00156C94"/>
    <w:rsid w:val="009A24EB"/>
    <w:rsid w:val="00A1221B"/>
    <w:rsid w:val="00BA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B81DF"/>
  <w15:chartTrackingRefBased/>
  <w15:docId w15:val="{812D94D4-9FA0-4072-8B75-2351F7075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mp"/><Relationship Id="rId13" Type="http://schemas.openxmlformats.org/officeDocument/2006/relationships/image" Target="media/image10.tmp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12" Type="http://schemas.openxmlformats.org/officeDocument/2006/relationships/image" Target="media/image9.tmp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11" Type="http://schemas.openxmlformats.org/officeDocument/2006/relationships/image" Target="media/image8.tmp"/><Relationship Id="rId5" Type="http://schemas.openxmlformats.org/officeDocument/2006/relationships/image" Target="media/image2.tmp"/><Relationship Id="rId15" Type="http://schemas.openxmlformats.org/officeDocument/2006/relationships/image" Target="media/image12.tmp"/><Relationship Id="rId10" Type="http://schemas.openxmlformats.org/officeDocument/2006/relationships/image" Target="media/image7.tmp"/><Relationship Id="rId4" Type="http://schemas.openxmlformats.org/officeDocument/2006/relationships/image" Target="media/image1.tmp"/><Relationship Id="rId9" Type="http://schemas.openxmlformats.org/officeDocument/2006/relationships/image" Target="media/image6.tmp"/><Relationship Id="rId14" Type="http://schemas.openxmlformats.org/officeDocument/2006/relationships/image" Target="media/image1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Birkenhead</dc:creator>
  <cp:keywords/>
  <dc:description/>
  <cp:lastModifiedBy>Sarah Birkenhead</cp:lastModifiedBy>
  <cp:revision>1</cp:revision>
  <dcterms:created xsi:type="dcterms:W3CDTF">2021-02-05T08:00:00Z</dcterms:created>
  <dcterms:modified xsi:type="dcterms:W3CDTF">2021-02-05T09:12:00Z</dcterms:modified>
</cp:coreProperties>
</file>